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</w:t>
      </w:r>
      <w:r w:rsidR="00303DE9">
        <w:rPr>
          <w:sz w:val="28"/>
          <w:szCs w:val="28"/>
        </w:rPr>
        <w:t>14</w:t>
      </w:r>
      <w:r w:rsidR="00EB34C5">
        <w:rPr>
          <w:sz w:val="28"/>
          <w:szCs w:val="28"/>
        </w:rPr>
        <w:t xml:space="preserve">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303DE9">
        <w:rPr>
          <w:sz w:val="28"/>
          <w:szCs w:val="28"/>
        </w:rPr>
        <w:t>326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AA38A3">
        <w:t>химии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Городовиковского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AA38A3">
        <w:t>021 учебный год,  11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AA38A3">
        <w:t xml:space="preserve"> школьников по химии</w:t>
      </w:r>
      <w:r w:rsidR="00CC01C8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AA38A3">
        <w:t>ды школьников по химии</w:t>
      </w:r>
      <w:r w:rsidR="00EC0FD3">
        <w:t xml:space="preserve"> </w:t>
      </w:r>
      <w:r w:rsidR="00741106">
        <w:t>7-8</w:t>
      </w:r>
      <w:r w:rsidR="00E96AB1" w:rsidRPr="00CE1543">
        <w:t xml:space="preserve"> классы </w:t>
      </w:r>
      <w:r w:rsidR="00AA38A3">
        <w:t xml:space="preserve"> от 11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AA38A3">
        <w:t xml:space="preserve"> школьников по химии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AA38A3">
        <w:t>о химии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>Методисту Управления образования Городовиковского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A38A3">
        <w:rPr>
          <w:color w:val="000000"/>
        </w:rPr>
        <w:t>по химии</w:t>
      </w:r>
      <w:r w:rsidR="00CC01C8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AA38A3">
        <w:rPr>
          <w:color w:val="000000"/>
        </w:rPr>
        <w:t>химии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>на официальном сайте Управления образования Городовиковского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AA38A3">
        <w:rPr>
          <w:color w:val="000000"/>
          <w:sz w:val="24"/>
          <w:szCs w:val="24"/>
          <w:lang w:eastAsia="ru-RU" w:bidi="ru-RU"/>
        </w:rPr>
        <w:t xml:space="preserve"> школьников по химии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r w:rsidRPr="00CE1543">
        <w:t xml:space="preserve">Городовиковского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EB34C5">
        <w:rPr>
          <w:sz w:val="20"/>
          <w:szCs w:val="20"/>
        </w:rPr>
        <w:t xml:space="preserve">  </w:t>
      </w:r>
      <w:r w:rsidR="00303DE9">
        <w:rPr>
          <w:sz w:val="20"/>
          <w:szCs w:val="20"/>
        </w:rPr>
        <w:t>326</w:t>
      </w:r>
      <w:bookmarkStart w:id="0" w:name="_GoBack"/>
      <w:bookmarkEnd w:id="0"/>
      <w:r w:rsidR="00EB34C5">
        <w:rPr>
          <w:sz w:val="20"/>
          <w:szCs w:val="20"/>
        </w:rPr>
        <w:t xml:space="preserve"> </w:t>
      </w:r>
      <w:r w:rsidRPr="00165CB3">
        <w:rPr>
          <w:sz w:val="20"/>
          <w:szCs w:val="20"/>
        </w:rPr>
        <w:t xml:space="preserve"> от</w:t>
      </w:r>
      <w:r w:rsidR="00EB34C5">
        <w:rPr>
          <w:sz w:val="20"/>
          <w:szCs w:val="20"/>
        </w:rPr>
        <w:t xml:space="preserve"> 14.12.2020</w:t>
      </w:r>
    </w:p>
    <w:p w:rsidR="00AA38A3" w:rsidRDefault="00AA38A3" w:rsidP="005C3E82">
      <w:pPr>
        <w:pStyle w:val="a4"/>
        <w:jc w:val="right"/>
        <w:rPr>
          <w:sz w:val="20"/>
          <w:szCs w:val="20"/>
        </w:rPr>
      </w:pPr>
    </w:p>
    <w:p w:rsidR="00AA38A3" w:rsidRDefault="00AA38A3" w:rsidP="005C3E82">
      <w:pPr>
        <w:pStyle w:val="a4"/>
        <w:jc w:val="right"/>
        <w:rPr>
          <w:sz w:val="20"/>
          <w:szCs w:val="20"/>
        </w:rPr>
      </w:pPr>
    </w:p>
    <w:p w:rsidR="00AA38A3" w:rsidRDefault="00AA38A3" w:rsidP="005C3E82">
      <w:pPr>
        <w:pStyle w:val="a4"/>
        <w:jc w:val="right"/>
        <w:rPr>
          <w:sz w:val="20"/>
          <w:szCs w:val="20"/>
        </w:rPr>
      </w:pPr>
    </w:p>
    <w:tbl>
      <w:tblPr>
        <w:tblW w:w="153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063"/>
        <w:gridCol w:w="1985"/>
        <w:gridCol w:w="3300"/>
        <w:gridCol w:w="885"/>
        <w:gridCol w:w="2240"/>
        <w:gridCol w:w="662"/>
        <w:gridCol w:w="993"/>
        <w:gridCol w:w="708"/>
        <w:gridCol w:w="1184"/>
      </w:tblGrid>
      <w:tr w:rsidR="00FE3616" w:rsidRPr="00FE3616" w:rsidTr="00FE3616">
        <w:trPr>
          <w:trHeight w:val="59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место</w:t>
            </w:r>
          </w:p>
        </w:tc>
      </w:tr>
      <w:tr w:rsidR="00FE3616" w:rsidRPr="00FE3616" w:rsidTr="00FE3616">
        <w:trPr>
          <w:trHeight w:val="8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Химочкина</w:t>
            </w:r>
            <w:proofErr w:type="spellEnd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 Виктория Александровна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15.02.2007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МКОУ "Городовиковская средняя общеобразовательная школа №3"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Самтонова</w:t>
            </w:r>
            <w:proofErr w:type="spellEnd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 Валентина </w:t>
            </w:r>
            <w:proofErr w:type="spell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Гаряевна</w:t>
            </w:r>
            <w:proofErr w:type="spellEnd"/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16,5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FE3616" w:rsidRPr="00FE3616" w:rsidTr="00FE3616">
        <w:trPr>
          <w:trHeight w:val="70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Парфенова Ульяна Станиславовна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24.10.2006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МКОУ "Кировский сельский лицей"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Джунгурова</w:t>
            </w:r>
            <w:proofErr w:type="spellEnd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 Зоя Федоровна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победитель</w:t>
            </w:r>
          </w:p>
        </w:tc>
      </w:tr>
      <w:tr w:rsidR="00FE3616" w:rsidRPr="00FE3616" w:rsidTr="00FE3616">
        <w:trPr>
          <w:trHeight w:val="63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Окунь Алина Евгеньевна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19.06.2006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МКОУ "Виноградненский лицей им. </w:t>
            </w:r>
            <w:proofErr w:type="gram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Дедова</w:t>
            </w:r>
            <w:proofErr w:type="gramEnd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 Ф.И."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Харгелюнова</w:t>
            </w:r>
            <w:proofErr w:type="spellEnd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 Ирина Геннадьевна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FE3616" w:rsidRPr="00FE3616" w:rsidTr="00FE3616">
        <w:trPr>
          <w:trHeight w:val="83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Сулейманова Наиля </w:t>
            </w:r>
            <w:proofErr w:type="spell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Нурадиновна</w:t>
            </w:r>
            <w:proofErr w:type="spellEnd"/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21.08.2006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МКОУ "Виноградненский лицей им. </w:t>
            </w:r>
            <w:proofErr w:type="gram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Дедова</w:t>
            </w:r>
            <w:proofErr w:type="gramEnd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 Ф.И."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Харгелюнова</w:t>
            </w:r>
            <w:proofErr w:type="spellEnd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 Ирина Геннадьевна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FE3616" w:rsidRPr="00FE3616" w:rsidTr="00FE3616">
        <w:trPr>
          <w:trHeight w:val="9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Безземельная Дарья Сергеевна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05.12.2006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 xml:space="preserve">МКОУ "Городовиковская многопрофильная гимназия </w:t>
            </w:r>
            <w:proofErr w:type="spellStart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им.Б.Б</w:t>
            </w:r>
            <w:proofErr w:type="spellEnd"/>
            <w:r w:rsidRPr="00FE3616">
              <w:rPr>
                <w:rFonts w:eastAsiaTheme="minorHAnsi"/>
                <w:sz w:val="22"/>
                <w:szCs w:val="22"/>
                <w:lang w:eastAsia="en-US"/>
              </w:rPr>
              <w:t>. Городовикова"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Ногина Оксана Николаевна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FE3616" w:rsidRPr="00FE3616" w:rsidTr="00FE3616">
        <w:trPr>
          <w:trHeight w:val="83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Тюленева Евгения А</w:t>
            </w: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натольевна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10.07.2006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МКОУ "Чапаевская средняя общеобразовательная школа "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Сучкова Татьяна Юрьевна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616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E3616" w:rsidRPr="00FE3616" w:rsidRDefault="00FE3616" w:rsidP="00FE3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</w:tbl>
    <w:p w:rsidR="00AA38A3" w:rsidRPr="00FE3616" w:rsidRDefault="00AA38A3" w:rsidP="005C3E82">
      <w:pPr>
        <w:pStyle w:val="a4"/>
        <w:jc w:val="right"/>
        <w:rPr>
          <w:sz w:val="22"/>
          <w:szCs w:val="22"/>
        </w:rPr>
      </w:pPr>
    </w:p>
    <w:p w:rsidR="00305248" w:rsidRPr="00FE3616" w:rsidRDefault="00305248" w:rsidP="005C3E82">
      <w:pPr>
        <w:pStyle w:val="a4"/>
        <w:jc w:val="right"/>
        <w:rPr>
          <w:sz w:val="22"/>
          <w:szCs w:val="22"/>
        </w:rPr>
      </w:pPr>
    </w:p>
    <w:sectPr w:rsidR="00305248" w:rsidRPr="00FE3616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2B14FE"/>
    <w:rsid w:val="002F2403"/>
    <w:rsid w:val="00303DE9"/>
    <w:rsid w:val="00305248"/>
    <w:rsid w:val="003B20C3"/>
    <w:rsid w:val="003C61CB"/>
    <w:rsid w:val="004D4581"/>
    <w:rsid w:val="00542463"/>
    <w:rsid w:val="00590517"/>
    <w:rsid w:val="005C3E82"/>
    <w:rsid w:val="00723030"/>
    <w:rsid w:val="00741106"/>
    <w:rsid w:val="007D3FD5"/>
    <w:rsid w:val="007E6F4D"/>
    <w:rsid w:val="00867A9C"/>
    <w:rsid w:val="008C2DCC"/>
    <w:rsid w:val="009909CF"/>
    <w:rsid w:val="009C3E6B"/>
    <w:rsid w:val="009F386A"/>
    <w:rsid w:val="00A35403"/>
    <w:rsid w:val="00A420D2"/>
    <w:rsid w:val="00AA38A3"/>
    <w:rsid w:val="00AE415C"/>
    <w:rsid w:val="00B00E63"/>
    <w:rsid w:val="00BC7C18"/>
    <w:rsid w:val="00C73284"/>
    <w:rsid w:val="00CC01C8"/>
    <w:rsid w:val="00CE1543"/>
    <w:rsid w:val="00D677D8"/>
    <w:rsid w:val="00D83872"/>
    <w:rsid w:val="00E0392C"/>
    <w:rsid w:val="00E73D31"/>
    <w:rsid w:val="00E96AB1"/>
    <w:rsid w:val="00EB34C5"/>
    <w:rsid w:val="00EC0FD3"/>
    <w:rsid w:val="00EE230D"/>
    <w:rsid w:val="00F07290"/>
    <w:rsid w:val="00F33441"/>
    <w:rsid w:val="00FB66E5"/>
    <w:rsid w:val="00FE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F8934-163F-4717-A5D7-6F3A73C45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metod2</cp:lastModifiedBy>
  <cp:revision>44</cp:revision>
  <dcterms:created xsi:type="dcterms:W3CDTF">2020-11-11T06:49:00Z</dcterms:created>
  <dcterms:modified xsi:type="dcterms:W3CDTF">2021-03-25T09:18:00Z</dcterms:modified>
</cp:coreProperties>
</file>